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383" w:rsidRDefault="001B6383" w:rsidP="00F9377E">
      <w:pPr>
        <w:jc w:val="right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</w:t>
      </w:r>
      <w:r w:rsidR="00F9377E">
        <w:rPr>
          <w:rFonts w:ascii="Times New Roman" w:hAnsi="Times New Roman" w:cs="Times New Roman"/>
        </w:rPr>
        <w:t>Вакансии</w:t>
      </w:r>
    </w:p>
    <w:p w:rsidR="00F9377E" w:rsidRDefault="00F9377E" w:rsidP="00F9377E">
      <w:pPr>
        <w:jc w:val="right"/>
        <w:rPr>
          <w:rFonts w:ascii="Times New Roman" w:hAnsi="Times New Roman" w:cs="Times New Roman"/>
        </w:rPr>
      </w:pPr>
    </w:p>
    <w:p w:rsidR="00F9377E" w:rsidRDefault="00F9377E" w:rsidP="00F9377E">
      <w:pPr>
        <w:jc w:val="righ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8"/>
        <w:gridCol w:w="1490"/>
        <w:gridCol w:w="1970"/>
        <w:gridCol w:w="994"/>
        <w:gridCol w:w="1225"/>
        <w:gridCol w:w="1329"/>
        <w:gridCol w:w="1254"/>
        <w:gridCol w:w="1329"/>
        <w:gridCol w:w="1246"/>
        <w:gridCol w:w="979"/>
        <w:gridCol w:w="1396"/>
      </w:tblGrid>
      <w:tr w:rsidR="001D33F7" w:rsidTr="00030ED3">
        <w:tc>
          <w:tcPr>
            <w:tcW w:w="1348" w:type="dxa"/>
            <w:vMerge w:val="restart"/>
          </w:tcPr>
          <w:p w:rsidR="001B6383" w:rsidRDefault="001B6383" w:rsidP="001B6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 муниципального образования</w:t>
            </w:r>
          </w:p>
        </w:tc>
        <w:tc>
          <w:tcPr>
            <w:tcW w:w="1490" w:type="dxa"/>
            <w:vMerge w:val="restart"/>
          </w:tcPr>
          <w:p w:rsidR="001B6383" w:rsidRDefault="001B6383" w:rsidP="001B6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  медицинской организации</w:t>
            </w:r>
          </w:p>
        </w:tc>
        <w:tc>
          <w:tcPr>
            <w:tcW w:w="1970" w:type="dxa"/>
            <w:vMerge w:val="restart"/>
          </w:tcPr>
          <w:p w:rsidR="001B6383" w:rsidRDefault="001B6383" w:rsidP="001B6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адрес, адрес электронной  почты, контактные  телефоны</w:t>
            </w:r>
          </w:p>
        </w:tc>
        <w:tc>
          <w:tcPr>
            <w:tcW w:w="994" w:type="dxa"/>
            <w:vMerge w:val="restart"/>
          </w:tcPr>
          <w:p w:rsidR="001B6383" w:rsidRDefault="001B6383" w:rsidP="001B6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вакансий</w:t>
            </w:r>
          </w:p>
        </w:tc>
        <w:tc>
          <w:tcPr>
            <w:tcW w:w="1225" w:type="dxa"/>
            <w:vMerge w:val="restart"/>
          </w:tcPr>
          <w:p w:rsidR="001B6383" w:rsidRDefault="001B6383" w:rsidP="001B6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5158" w:type="dxa"/>
            <w:gridSpan w:val="4"/>
          </w:tcPr>
          <w:p w:rsidR="001B6383" w:rsidRDefault="001B6383" w:rsidP="001B6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Трудоустройство инвалидов</w:t>
            </w:r>
          </w:p>
        </w:tc>
        <w:tc>
          <w:tcPr>
            <w:tcW w:w="2375" w:type="dxa"/>
            <w:gridSpan w:val="2"/>
          </w:tcPr>
          <w:p w:rsidR="001B6383" w:rsidRDefault="001B6383" w:rsidP="001B6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 свободных  рабочих мест, вакантных должностей, информация о которых внесена в общероссийскую  базу вакансий, в том числе путем</w:t>
            </w:r>
          </w:p>
        </w:tc>
      </w:tr>
      <w:tr w:rsidR="007C7EBD" w:rsidTr="00030ED3">
        <w:tc>
          <w:tcPr>
            <w:tcW w:w="1348" w:type="dxa"/>
            <w:vMerge/>
          </w:tcPr>
          <w:p w:rsidR="001B6383" w:rsidRDefault="001B6383" w:rsidP="001B6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Merge/>
          </w:tcPr>
          <w:p w:rsidR="001B6383" w:rsidRDefault="001B6383" w:rsidP="001B6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vMerge/>
          </w:tcPr>
          <w:p w:rsidR="001B6383" w:rsidRDefault="001B6383" w:rsidP="001B6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</w:tcPr>
          <w:p w:rsidR="001B6383" w:rsidRDefault="001B6383" w:rsidP="001B6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1B6383" w:rsidRDefault="001B6383" w:rsidP="001B6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1B6383" w:rsidRDefault="001B6383" w:rsidP="001B6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квотируемых рабочих мест в медицинской организации  для трудоустройства  инвалидов</w:t>
            </w:r>
          </w:p>
        </w:tc>
        <w:tc>
          <w:tcPr>
            <w:tcW w:w="1254" w:type="dxa"/>
          </w:tcPr>
          <w:p w:rsidR="001B6383" w:rsidRDefault="001D33F7" w:rsidP="001D33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специально оборудованных рабочих мест для инвалидов в медицинской организации  </w:t>
            </w:r>
          </w:p>
        </w:tc>
        <w:tc>
          <w:tcPr>
            <w:tcW w:w="1329" w:type="dxa"/>
          </w:tcPr>
          <w:p w:rsidR="001B6383" w:rsidRDefault="001D33F7" w:rsidP="001D33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вакансий   для трудоустройства  инвалидов</w:t>
            </w:r>
          </w:p>
        </w:tc>
        <w:tc>
          <w:tcPr>
            <w:tcW w:w="1246" w:type="dxa"/>
          </w:tcPr>
          <w:p w:rsidR="001B6383" w:rsidRDefault="001D33F7" w:rsidP="001D33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вакансий  на специально оборудованные для инвалидов рабочие места  </w:t>
            </w:r>
          </w:p>
        </w:tc>
        <w:tc>
          <w:tcPr>
            <w:tcW w:w="979" w:type="dxa"/>
          </w:tcPr>
          <w:p w:rsidR="001B6383" w:rsidRDefault="001B6383" w:rsidP="001B6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Обращение в центр занятости населения</w:t>
            </w:r>
          </w:p>
        </w:tc>
        <w:tc>
          <w:tcPr>
            <w:tcW w:w="1396" w:type="dxa"/>
          </w:tcPr>
          <w:p w:rsidR="001B6383" w:rsidRDefault="001B6383" w:rsidP="001B6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Размещения соответствующей информации на портале  «Работа в России»</w:t>
            </w:r>
          </w:p>
        </w:tc>
      </w:tr>
      <w:tr w:rsidR="007C7EBD" w:rsidTr="00030ED3">
        <w:tc>
          <w:tcPr>
            <w:tcW w:w="1348" w:type="dxa"/>
          </w:tcPr>
          <w:p w:rsidR="001B6383" w:rsidRDefault="001B6383" w:rsidP="001B6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0" w:type="dxa"/>
          </w:tcPr>
          <w:p w:rsidR="001B6383" w:rsidRDefault="001B6383" w:rsidP="001B6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0" w:type="dxa"/>
          </w:tcPr>
          <w:p w:rsidR="001B6383" w:rsidRDefault="001B6383" w:rsidP="001B6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4" w:type="dxa"/>
          </w:tcPr>
          <w:p w:rsidR="001B6383" w:rsidRDefault="001B6383" w:rsidP="001B6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5" w:type="dxa"/>
          </w:tcPr>
          <w:p w:rsidR="001B6383" w:rsidRDefault="001B6383" w:rsidP="001B6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9" w:type="dxa"/>
          </w:tcPr>
          <w:p w:rsidR="001B6383" w:rsidRDefault="001B6383" w:rsidP="001B6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4" w:type="dxa"/>
          </w:tcPr>
          <w:p w:rsidR="001B6383" w:rsidRDefault="001B6383" w:rsidP="001B6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9" w:type="dxa"/>
          </w:tcPr>
          <w:p w:rsidR="001B6383" w:rsidRDefault="001B6383" w:rsidP="001B6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46" w:type="dxa"/>
          </w:tcPr>
          <w:p w:rsidR="001B6383" w:rsidRDefault="001B6383" w:rsidP="001B6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79" w:type="dxa"/>
          </w:tcPr>
          <w:p w:rsidR="001B6383" w:rsidRDefault="001B6383" w:rsidP="001B6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96" w:type="dxa"/>
          </w:tcPr>
          <w:p w:rsidR="001B6383" w:rsidRDefault="001B6383" w:rsidP="001B6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7C7EBD" w:rsidTr="00030ED3">
        <w:tc>
          <w:tcPr>
            <w:tcW w:w="1348" w:type="dxa"/>
            <w:vMerge w:val="restart"/>
          </w:tcPr>
          <w:p w:rsidR="007C7EBD" w:rsidRDefault="006A4611" w:rsidP="006A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Департамент здравоохранения  Ханты- </w:t>
            </w:r>
            <w:r>
              <w:rPr>
                <w:rFonts w:ascii="Times New Roman" w:hAnsi="Times New Roman" w:cs="Times New Roman"/>
              </w:rPr>
              <w:lastRenderedPageBreak/>
              <w:t>Мансийского автономного округа -Югры</w:t>
            </w:r>
          </w:p>
        </w:tc>
        <w:tc>
          <w:tcPr>
            <w:tcW w:w="1490" w:type="dxa"/>
            <w:vMerge w:val="restart"/>
          </w:tcPr>
          <w:p w:rsidR="007C7EBD" w:rsidRDefault="007C7EBD" w:rsidP="001B6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Казенное учреждение Ханты-Мансийского автономного </w:t>
            </w:r>
            <w:r>
              <w:rPr>
                <w:rFonts w:ascii="Times New Roman" w:hAnsi="Times New Roman" w:cs="Times New Roman"/>
              </w:rPr>
              <w:lastRenderedPageBreak/>
              <w:t>округа-Югры «Лемпинский наркологический реабилитационный центр»</w:t>
            </w:r>
          </w:p>
        </w:tc>
        <w:tc>
          <w:tcPr>
            <w:tcW w:w="1970" w:type="dxa"/>
            <w:vMerge w:val="restart"/>
          </w:tcPr>
          <w:p w:rsidR="007C7EBD" w:rsidRPr="001D33F7" w:rsidRDefault="007C7EBD" w:rsidP="001B6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628331, Тюменская область, Ханты-Мансийский </w:t>
            </w:r>
            <w:proofErr w:type="gramStart"/>
            <w:r>
              <w:rPr>
                <w:rFonts w:ascii="Times New Roman" w:hAnsi="Times New Roman" w:cs="Times New Roman"/>
              </w:rPr>
              <w:t xml:space="preserve">автономный  </w:t>
            </w:r>
            <w:r>
              <w:rPr>
                <w:rFonts w:ascii="Times New Roman" w:hAnsi="Times New Roman" w:cs="Times New Roman"/>
              </w:rPr>
              <w:lastRenderedPageBreak/>
              <w:t>округ</w:t>
            </w:r>
            <w:proofErr w:type="gramEnd"/>
            <w:r>
              <w:rPr>
                <w:rFonts w:ascii="Times New Roman" w:hAnsi="Times New Roman" w:cs="Times New Roman"/>
              </w:rPr>
              <w:t>-Югра, Нефтеюганский район, пгт. Пойковский,</w:t>
            </w:r>
            <w:r>
              <w:rPr>
                <w:rFonts w:ascii="Times New Roman" w:hAnsi="Times New Roman" w:cs="Times New Roman"/>
                <w:lang w:val="en-US"/>
              </w:rPr>
              <w:t>onrc@mail.ru</w:t>
            </w:r>
            <w:r>
              <w:rPr>
                <w:rFonts w:ascii="Times New Roman" w:hAnsi="Times New Roman" w:cs="Times New Roman"/>
              </w:rPr>
              <w:t>, 93463)259-752,259-770,259-758</w:t>
            </w:r>
          </w:p>
        </w:tc>
        <w:tc>
          <w:tcPr>
            <w:tcW w:w="994" w:type="dxa"/>
          </w:tcPr>
          <w:p w:rsidR="007C7EBD" w:rsidRDefault="00030ED3" w:rsidP="001B6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225" w:type="dxa"/>
          </w:tcPr>
          <w:p w:rsidR="007C7EBD" w:rsidRDefault="007C7EBD" w:rsidP="001B6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Врач-психиатр-нарколог</w:t>
            </w:r>
          </w:p>
        </w:tc>
        <w:tc>
          <w:tcPr>
            <w:tcW w:w="1329" w:type="dxa"/>
            <w:vMerge w:val="restart"/>
          </w:tcPr>
          <w:p w:rsidR="007C7EBD" w:rsidRDefault="007C7EBD" w:rsidP="007C7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4" w:type="dxa"/>
            <w:vMerge w:val="restart"/>
          </w:tcPr>
          <w:p w:rsidR="007C7EBD" w:rsidRDefault="007C7EBD" w:rsidP="007C7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9" w:type="dxa"/>
            <w:vMerge w:val="restart"/>
          </w:tcPr>
          <w:p w:rsidR="007C7EBD" w:rsidRDefault="007C7EBD" w:rsidP="007C7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6" w:type="dxa"/>
            <w:vMerge w:val="restart"/>
          </w:tcPr>
          <w:p w:rsidR="007C7EBD" w:rsidRDefault="007C7EBD" w:rsidP="007C7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</w:tcPr>
          <w:p w:rsidR="007C7EBD" w:rsidRDefault="00030ED3" w:rsidP="001B6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6" w:type="dxa"/>
          </w:tcPr>
          <w:p w:rsidR="007C7EBD" w:rsidRDefault="00030ED3" w:rsidP="001B6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C7EBD" w:rsidTr="00030ED3">
        <w:tc>
          <w:tcPr>
            <w:tcW w:w="1348" w:type="dxa"/>
            <w:vMerge/>
          </w:tcPr>
          <w:p w:rsidR="007C7EBD" w:rsidRDefault="007C7EBD" w:rsidP="001B6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Merge/>
          </w:tcPr>
          <w:p w:rsidR="007C7EBD" w:rsidRDefault="007C7EBD" w:rsidP="001B6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vMerge/>
          </w:tcPr>
          <w:p w:rsidR="007C7EBD" w:rsidRDefault="007C7EBD" w:rsidP="001B6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7C7EBD" w:rsidRDefault="007C7EBD" w:rsidP="001B6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5" w:type="dxa"/>
          </w:tcPr>
          <w:p w:rsidR="007C7EBD" w:rsidRDefault="00030ED3" w:rsidP="001B6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Юрисконсульт</w:t>
            </w:r>
          </w:p>
        </w:tc>
        <w:tc>
          <w:tcPr>
            <w:tcW w:w="1329" w:type="dxa"/>
            <w:vMerge/>
          </w:tcPr>
          <w:p w:rsidR="007C7EBD" w:rsidRDefault="007C7EBD" w:rsidP="001B6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vMerge/>
          </w:tcPr>
          <w:p w:rsidR="007C7EBD" w:rsidRDefault="007C7EBD" w:rsidP="001B6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vMerge/>
          </w:tcPr>
          <w:p w:rsidR="007C7EBD" w:rsidRDefault="007C7EBD" w:rsidP="001B6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vMerge/>
          </w:tcPr>
          <w:p w:rsidR="007C7EBD" w:rsidRDefault="007C7EBD" w:rsidP="001B6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7C7EBD" w:rsidRDefault="007C7EBD" w:rsidP="001B6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6" w:type="dxa"/>
          </w:tcPr>
          <w:p w:rsidR="007C7EBD" w:rsidRDefault="007C7EBD" w:rsidP="001B6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C7EBD" w:rsidTr="00030ED3">
        <w:tc>
          <w:tcPr>
            <w:tcW w:w="1348" w:type="dxa"/>
            <w:vMerge/>
          </w:tcPr>
          <w:p w:rsidR="007C7EBD" w:rsidRDefault="007C7EBD" w:rsidP="001B6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Merge/>
          </w:tcPr>
          <w:p w:rsidR="007C7EBD" w:rsidRDefault="007C7EBD" w:rsidP="001B6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vMerge/>
          </w:tcPr>
          <w:p w:rsidR="007C7EBD" w:rsidRDefault="007C7EBD" w:rsidP="001B6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7C7EBD" w:rsidRDefault="007C7EBD" w:rsidP="001B6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5" w:type="dxa"/>
          </w:tcPr>
          <w:p w:rsidR="007C7EBD" w:rsidRDefault="00030ED3" w:rsidP="001B6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руководителя</w:t>
            </w:r>
          </w:p>
        </w:tc>
        <w:tc>
          <w:tcPr>
            <w:tcW w:w="1329" w:type="dxa"/>
            <w:vMerge/>
          </w:tcPr>
          <w:p w:rsidR="007C7EBD" w:rsidRDefault="007C7EBD" w:rsidP="001B6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vMerge/>
          </w:tcPr>
          <w:p w:rsidR="007C7EBD" w:rsidRDefault="007C7EBD" w:rsidP="001B6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vMerge/>
          </w:tcPr>
          <w:p w:rsidR="007C7EBD" w:rsidRDefault="007C7EBD" w:rsidP="001B6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vMerge/>
          </w:tcPr>
          <w:p w:rsidR="007C7EBD" w:rsidRDefault="007C7EBD" w:rsidP="001B6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7C7EBD" w:rsidRDefault="007C7EBD" w:rsidP="001B6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6" w:type="dxa"/>
          </w:tcPr>
          <w:p w:rsidR="007C7EBD" w:rsidRDefault="007C7EBD" w:rsidP="001B6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C7EBD" w:rsidTr="00030ED3">
        <w:tc>
          <w:tcPr>
            <w:tcW w:w="1348" w:type="dxa"/>
            <w:vMerge/>
          </w:tcPr>
          <w:p w:rsidR="007C7EBD" w:rsidRDefault="007C7EBD" w:rsidP="001B6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Merge/>
          </w:tcPr>
          <w:p w:rsidR="007C7EBD" w:rsidRDefault="007C7EBD" w:rsidP="001B6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vMerge/>
          </w:tcPr>
          <w:p w:rsidR="007C7EBD" w:rsidRDefault="007C7EBD" w:rsidP="001B6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7C7EBD" w:rsidRDefault="007C7EBD" w:rsidP="001B6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5" w:type="dxa"/>
          </w:tcPr>
          <w:p w:rsidR="007C7EBD" w:rsidRDefault="00030ED3" w:rsidP="00D65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1329" w:type="dxa"/>
            <w:vMerge/>
          </w:tcPr>
          <w:p w:rsidR="007C7EBD" w:rsidRDefault="007C7EBD" w:rsidP="001B6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vMerge/>
          </w:tcPr>
          <w:p w:rsidR="007C7EBD" w:rsidRDefault="007C7EBD" w:rsidP="001B6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vMerge/>
          </w:tcPr>
          <w:p w:rsidR="007C7EBD" w:rsidRDefault="007C7EBD" w:rsidP="001B6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vMerge/>
          </w:tcPr>
          <w:p w:rsidR="007C7EBD" w:rsidRDefault="007C7EBD" w:rsidP="001B6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7C7EBD" w:rsidRDefault="007C7EBD" w:rsidP="001B6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6" w:type="dxa"/>
          </w:tcPr>
          <w:p w:rsidR="007C7EBD" w:rsidRDefault="007C7EBD" w:rsidP="001B6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30ED3" w:rsidTr="00030ED3">
        <w:tc>
          <w:tcPr>
            <w:tcW w:w="1348" w:type="dxa"/>
          </w:tcPr>
          <w:p w:rsidR="00030ED3" w:rsidRDefault="00030ED3" w:rsidP="001B6383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490" w:type="dxa"/>
          </w:tcPr>
          <w:p w:rsidR="00030ED3" w:rsidRDefault="00030ED3" w:rsidP="001B6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:rsidR="00030ED3" w:rsidRDefault="00030ED3" w:rsidP="001B6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030ED3" w:rsidRDefault="00030ED3" w:rsidP="001B6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030ED3" w:rsidRDefault="00030ED3" w:rsidP="001B6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030ED3" w:rsidRDefault="00030ED3" w:rsidP="001B6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:rsidR="00030ED3" w:rsidRDefault="00030ED3" w:rsidP="001B6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030ED3" w:rsidRDefault="00030ED3" w:rsidP="001B6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:rsidR="00030ED3" w:rsidRDefault="00030ED3" w:rsidP="001B6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030ED3" w:rsidRDefault="00030ED3" w:rsidP="001B6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030ED3" w:rsidRDefault="00030ED3" w:rsidP="001B6383">
            <w:pPr>
              <w:rPr>
                <w:rFonts w:ascii="Times New Roman" w:hAnsi="Times New Roman" w:cs="Times New Roman"/>
              </w:rPr>
            </w:pPr>
          </w:p>
        </w:tc>
      </w:tr>
    </w:tbl>
    <w:p w:rsidR="001B6383" w:rsidRDefault="001B6383" w:rsidP="001B6383">
      <w:pPr>
        <w:rPr>
          <w:rFonts w:ascii="Times New Roman" w:hAnsi="Times New Roman" w:cs="Times New Roman"/>
        </w:rPr>
      </w:pPr>
    </w:p>
    <w:p w:rsidR="00811CAE" w:rsidRDefault="00811CAE" w:rsidP="001B6383">
      <w:pPr>
        <w:rPr>
          <w:rFonts w:ascii="Times New Roman" w:hAnsi="Times New Roman" w:cs="Times New Roman"/>
        </w:rPr>
      </w:pPr>
    </w:p>
    <w:p w:rsidR="00811CAE" w:rsidRDefault="00811CAE" w:rsidP="001B6383">
      <w:pPr>
        <w:rPr>
          <w:rFonts w:ascii="Times New Roman" w:hAnsi="Times New Roman" w:cs="Times New Roman"/>
        </w:rPr>
      </w:pPr>
    </w:p>
    <w:p w:rsidR="00811CAE" w:rsidRPr="008444AC" w:rsidRDefault="00A13B36" w:rsidP="001B63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главного врача                                                                С.К. Михайлов</w:t>
      </w:r>
    </w:p>
    <w:sectPr w:rsidR="00811CAE" w:rsidRPr="008444AC" w:rsidSect="001B63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F8A"/>
    <w:rsid w:val="00030ED3"/>
    <w:rsid w:val="001B6383"/>
    <w:rsid w:val="001D33F7"/>
    <w:rsid w:val="001E1F8A"/>
    <w:rsid w:val="00331803"/>
    <w:rsid w:val="006A4611"/>
    <w:rsid w:val="007C7EBD"/>
    <w:rsid w:val="00811CAE"/>
    <w:rsid w:val="008444AC"/>
    <w:rsid w:val="00A13B36"/>
    <w:rsid w:val="00AC7ECE"/>
    <w:rsid w:val="00D65B2C"/>
    <w:rsid w:val="00DA059C"/>
    <w:rsid w:val="00E67B61"/>
    <w:rsid w:val="00F9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07F07"/>
  <w15:chartTrackingRefBased/>
  <w15:docId w15:val="{98B66211-CCB0-414C-A6BC-11F6189F1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6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3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37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Admin</cp:lastModifiedBy>
  <cp:revision>2</cp:revision>
  <cp:lastPrinted>2017-04-06T04:17:00Z</cp:lastPrinted>
  <dcterms:created xsi:type="dcterms:W3CDTF">2022-02-02T08:50:00Z</dcterms:created>
  <dcterms:modified xsi:type="dcterms:W3CDTF">2022-02-02T08:50:00Z</dcterms:modified>
</cp:coreProperties>
</file>